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Кумертау — г. Нижневартовск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Кумертау — г. Нижневартовск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